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CFCA1" w14:textId="55DD6887" w:rsidR="00B54625" w:rsidRDefault="00B54625">
      <w:pPr>
        <w:pStyle w:val="Kop2"/>
      </w:pPr>
      <w:r>
        <w:t>Deelnameformulier Tour de France 20</w:t>
      </w:r>
      <w:r w:rsidR="008A3A45">
        <w:t>2</w:t>
      </w:r>
      <w:r w:rsidR="00E62894">
        <w:t>5</w:t>
      </w:r>
    </w:p>
    <w:p w14:paraId="47D4946A" w14:textId="77777777" w:rsidR="00037FBF" w:rsidRPr="00A2661E" w:rsidRDefault="00037FBF" w:rsidP="00A2661E">
      <w:pPr>
        <w:ind w:left="1416" w:firstLine="708"/>
        <w:rPr>
          <w:b/>
          <w:sz w:val="20"/>
        </w:rPr>
      </w:pPr>
      <w:r w:rsidRPr="00A2661E">
        <w:rPr>
          <w:b/>
          <w:sz w:val="20"/>
        </w:rPr>
        <w:t>(</w:t>
      </w:r>
      <w:r w:rsidR="006E3F29" w:rsidRPr="00A2661E">
        <w:rPr>
          <w:rFonts w:ascii="Times New Roman" w:hAnsi="Times New Roman"/>
          <w:b/>
          <w:szCs w:val="28"/>
        </w:rPr>
        <w:t>Organisatie: Supportersvereniging</w:t>
      </w:r>
      <w:r w:rsidRPr="00A2661E">
        <w:rPr>
          <w:rFonts w:ascii="Times New Roman" w:hAnsi="Times New Roman"/>
          <w:b/>
          <w:szCs w:val="28"/>
        </w:rPr>
        <w:t xml:space="preserve"> WEC</w:t>
      </w:r>
      <w:r w:rsidRPr="00A2661E">
        <w:rPr>
          <w:b/>
          <w:sz w:val="20"/>
        </w:rPr>
        <w:t>)</w:t>
      </w:r>
    </w:p>
    <w:p w14:paraId="414E7DE0" w14:textId="77777777" w:rsidR="00A2661E" w:rsidRDefault="00A2661E" w:rsidP="004F643A">
      <w:pPr>
        <w:rPr>
          <w:rFonts w:ascii="Times New Roman" w:hAnsi="Times New Roman"/>
          <w:b/>
          <w:szCs w:val="28"/>
        </w:rPr>
      </w:pPr>
    </w:p>
    <w:p w14:paraId="7B3FCC45" w14:textId="7099EE91" w:rsidR="008A3A45" w:rsidRDefault="004F643A" w:rsidP="004F643A">
      <w:pPr>
        <w:rPr>
          <w:rFonts w:ascii="Times New Roman" w:hAnsi="Times New Roman"/>
          <w:b/>
          <w:szCs w:val="28"/>
        </w:rPr>
      </w:pPr>
      <w:r w:rsidRPr="00A530F3">
        <w:rPr>
          <w:rFonts w:ascii="Times New Roman" w:hAnsi="Times New Roman"/>
          <w:b/>
          <w:szCs w:val="28"/>
        </w:rPr>
        <w:t xml:space="preserve">Inleveren </w:t>
      </w:r>
      <w:r w:rsidR="006E3F29" w:rsidRPr="00A530F3">
        <w:rPr>
          <w:rFonts w:ascii="Times New Roman" w:hAnsi="Times New Roman"/>
          <w:b/>
          <w:szCs w:val="28"/>
        </w:rPr>
        <w:t xml:space="preserve">uiterlijk </w:t>
      </w:r>
      <w:r w:rsidR="00AF623B">
        <w:rPr>
          <w:rFonts w:ascii="Times New Roman" w:hAnsi="Times New Roman"/>
          <w:b/>
          <w:szCs w:val="28"/>
        </w:rPr>
        <w:t xml:space="preserve">donderdag </w:t>
      </w:r>
      <w:r w:rsidR="0025664A">
        <w:rPr>
          <w:rFonts w:ascii="Times New Roman" w:hAnsi="Times New Roman"/>
          <w:b/>
          <w:szCs w:val="28"/>
        </w:rPr>
        <w:t>3 juli</w:t>
      </w:r>
      <w:r w:rsidR="00AF623B">
        <w:rPr>
          <w:rFonts w:ascii="Times New Roman" w:hAnsi="Times New Roman"/>
          <w:b/>
          <w:szCs w:val="28"/>
        </w:rPr>
        <w:t xml:space="preserve"> </w:t>
      </w:r>
      <w:r w:rsidR="008A3A45">
        <w:rPr>
          <w:rFonts w:ascii="Times New Roman" w:hAnsi="Times New Roman"/>
          <w:b/>
          <w:szCs w:val="28"/>
        </w:rPr>
        <w:t>voor 2</w:t>
      </w:r>
      <w:r w:rsidR="00AF623B">
        <w:rPr>
          <w:rFonts w:ascii="Times New Roman" w:hAnsi="Times New Roman"/>
          <w:b/>
          <w:szCs w:val="28"/>
        </w:rPr>
        <w:t>2</w:t>
      </w:r>
      <w:r w:rsidR="008A3A45">
        <w:rPr>
          <w:rFonts w:ascii="Times New Roman" w:hAnsi="Times New Roman"/>
          <w:b/>
          <w:szCs w:val="28"/>
        </w:rPr>
        <w:t xml:space="preserve">.00 uur in kantine van WEC </w:t>
      </w:r>
    </w:p>
    <w:p w14:paraId="598C615C" w14:textId="7637C64E" w:rsidR="004F643A" w:rsidRPr="00A530F3" w:rsidRDefault="008A3A45" w:rsidP="004F643A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of voor </w:t>
      </w:r>
      <w:r w:rsidR="008B16E3">
        <w:rPr>
          <w:rFonts w:ascii="Times New Roman" w:hAnsi="Times New Roman"/>
          <w:b/>
          <w:szCs w:val="28"/>
        </w:rPr>
        <w:t xml:space="preserve">zaterdagmiddag </w:t>
      </w:r>
      <w:r w:rsidR="0025664A">
        <w:rPr>
          <w:rFonts w:ascii="Times New Roman" w:hAnsi="Times New Roman"/>
          <w:b/>
          <w:szCs w:val="28"/>
        </w:rPr>
        <w:t>5 juli</w:t>
      </w:r>
      <w:r w:rsidR="00AF623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12.00 uur op Klaverwei 34 te Wijbosch.</w:t>
      </w:r>
    </w:p>
    <w:p w14:paraId="797FEEA5" w14:textId="508AFC2E" w:rsidR="001852BD" w:rsidRDefault="001852BD" w:rsidP="004F643A">
      <w:pPr>
        <w:rPr>
          <w:rFonts w:ascii="Times New Roman" w:hAnsi="Times New Roman"/>
          <w:b/>
          <w:szCs w:val="28"/>
        </w:rPr>
      </w:pPr>
      <w:r w:rsidRPr="00A530F3">
        <w:rPr>
          <w:rFonts w:ascii="Times New Roman" w:hAnsi="Times New Roman"/>
          <w:b/>
          <w:szCs w:val="28"/>
        </w:rPr>
        <w:t xml:space="preserve">mailen kan ook naar </w:t>
      </w:r>
      <w:hyperlink r:id="rId5" w:history="1">
        <w:r w:rsidR="008A3A45" w:rsidRPr="001179D8">
          <w:rPr>
            <w:rStyle w:val="Hyperlink"/>
            <w:rFonts w:ascii="Times New Roman" w:hAnsi="Times New Roman"/>
            <w:b/>
            <w:szCs w:val="28"/>
          </w:rPr>
          <w:t>j.mol.2@kpnmail.nl</w:t>
        </w:r>
      </w:hyperlink>
      <w:r w:rsidR="008A3A45">
        <w:rPr>
          <w:rFonts w:ascii="Times New Roman" w:hAnsi="Times New Roman"/>
          <w:b/>
          <w:szCs w:val="28"/>
        </w:rPr>
        <w:t xml:space="preserve"> </w:t>
      </w:r>
      <w:r w:rsidR="008B16E3">
        <w:rPr>
          <w:rFonts w:ascii="Times New Roman" w:hAnsi="Times New Roman"/>
          <w:b/>
          <w:szCs w:val="28"/>
        </w:rPr>
        <w:t>voor zaterdag</w:t>
      </w:r>
      <w:r w:rsidR="00081BBD">
        <w:rPr>
          <w:rFonts w:ascii="Times New Roman" w:hAnsi="Times New Roman"/>
          <w:b/>
          <w:szCs w:val="28"/>
        </w:rPr>
        <w:t xml:space="preserve"> </w:t>
      </w:r>
      <w:r w:rsidR="00CF35DB">
        <w:rPr>
          <w:rFonts w:ascii="Times New Roman" w:hAnsi="Times New Roman"/>
          <w:b/>
          <w:szCs w:val="28"/>
        </w:rPr>
        <w:t>5 juli</w:t>
      </w:r>
      <w:r w:rsidR="00081BBD">
        <w:rPr>
          <w:rFonts w:ascii="Times New Roman" w:hAnsi="Times New Roman"/>
          <w:b/>
          <w:szCs w:val="28"/>
        </w:rPr>
        <w:t xml:space="preserve"> 12.00 uur. </w:t>
      </w:r>
    </w:p>
    <w:p w14:paraId="3BF3232F" w14:textId="1D1C7FE5" w:rsidR="00A2661E" w:rsidRDefault="00666291" w:rsidP="004F643A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Inschrijfgeld € 10,00 : contant of overmaken op NL15RABO 0198</w:t>
      </w:r>
      <w:r w:rsidR="008B16E3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2482</w:t>
      </w:r>
      <w:r w:rsidR="008B16E3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88 </w:t>
      </w:r>
      <w:proofErr w:type="spellStart"/>
      <w:r>
        <w:rPr>
          <w:rFonts w:ascii="Times New Roman" w:hAnsi="Times New Roman"/>
          <w:b/>
          <w:szCs w:val="28"/>
        </w:rPr>
        <w:t>tnv</w:t>
      </w:r>
      <w:proofErr w:type="spellEnd"/>
      <w:r>
        <w:rPr>
          <w:rFonts w:ascii="Times New Roman" w:hAnsi="Times New Roman"/>
          <w:b/>
          <w:szCs w:val="28"/>
        </w:rPr>
        <w:t xml:space="preserve"> WEC </w:t>
      </w:r>
      <w:proofErr w:type="spellStart"/>
      <w:r>
        <w:rPr>
          <w:rFonts w:ascii="Times New Roman" w:hAnsi="Times New Roman"/>
          <w:b/>
          <w:szCs w:val="28"/>
        </w:rPr>
        <w:t>supp.ver</w:t>
      </w:r>
      <w:proofErr w:type="spellEnd"/>
      <w:r>
        <w:rPr>
          <w:rFonts w:ascii="Times New Roman" w:hAnsi="Times New Roman"/>
          <w:b/>
          <w:szCs w:val="28"/>
        </w:rPr>
        <w:t xml:space="preserve">. </w:t>
      </w:r>
    </w:p>
    <w:p w14:paraId="799983A2" w14:textId="77777777" w:rsidR="00666291" w:rsidRPr="00A530F3" w:rsidRDefault="00666291" w:rsidP="004F643A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o</w:t>
      </w:r>
      <w:r w:rsidR="00A2661E">
        <w:rPr>
          <w:rFonts w:ascii="Times New Roman" w:hAnsi="Times New Roman"/>
          <w:b/>
          <w:szCs w:val="28"/>
        </w:rPr>
        <w:t>.</w:t>
      </w:r>
      <w:r>
        <w:rPr>
          <w:rFonts w:ascii="Times New Roman" w:hAnsi="Times New Roman"/>
          <w:b/>
          <w:szCs w:val="28"/>
        </w:rPr>
        <w:t>v</w:t>
      </w:r>
      <w:r w:rsidR="00A2661E">
        <w:rPr>
          <w:rFonts w:ascii="Times New Roman" w:hAnsi="Times New Roman"/>
          <w:b/>
          <w:szCs w:val="28"/>
        </w:rPr>
        <w:t>.</w:t>
      </w:r>
      <w:r>
        <w:rPr>
          <w:rFonts w:ascii="Times New Roman" w:hAnsi="Times New Roman"/>
          <w:b/>
          <w:szCs w:val="28"/>
        </w:rPr>
        <w:t>v</w:t>
      </w:r>
      <w:r w:rsidR="00A2661E">
        <w:rPr>
          <w:rFonts w:ascii="Times New Roman" w:hAnsi="Times New Roman"/>
          <w:b/>
          <w:szCs w:val="28"/>
        </w:rPr>
        <w:t>.</w:t>
      </w:r>
      <w:r>
        <w:rPr>
          <w:rFonts w:ascii="Times New Roman" w:hAnsi="Times New Roman"/>
          <w:b/>
          <w:szCs w:val="28"/>
        </w:rPr>
        <w:t xml:space="preserve"> je naam. Info: John de Mol 06-83609823</w:t>
      </w:r>
    </w:p>
    <w:p w14:paraId="115BDB96" w14:textId="77777777" w:rsidR="00B6125F" w:rsidRDefault="00CD0E04">
      <w:r>
        <w:tab/>
      </w:r>
      <w:r>
        <w:tab/>
      </w:r>
      <w:r>
        <w:tab/>
      </w:r>
      <w:r w:rsidR="00B6125F">
        <w:rPr>
          <w:sz w:val="20"/>
        </w:rPr>
        <w:tab/>
      </w:r>
      <w:r w:rsidR="00B6125F">
        <w:rPr>
          <w:sz w:val="20"/>
        </w:rPr>
        <w:tab/>
      </w:r>
      <w:r w:rsidR="00B6125F">
        <w:rPr>
          <w:sz w:val="20"/>
        </w:rPr>
        <w:tab/>
      </w:r>
      <w:r w:rsidR="00B6125F">
        <w:rPr>
          <w:sz w:val="20"/>
        </w:rPr>
        <w:tab/>
      </w:r>
      <w:r w:rsidR="00B6125F">
        <w:rPr>
          <w:sz w:val="20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40615D" w14:paraId="0749175C" w14:textId="77777777" w:rsidTr="00265965">
        <w:tc>
          <w:tcPr>
            <w:tcW w:w="2694" w:type="dxa"/>
            <w:shd w:val="clear" w:color="auto" w:fill="auto"/>
          </w:tcPr>
          <w:p w14:paraId="0C03B52E" w14:textId="77777777" w:rsidR="0040615D" w:rsidRDefault="0040615D">
            <w:r>
              <w:t>Naam deelnemer:</w:t>
            </w:r>
          </w:p>
        </w:tc>
        <w:tc>
          <w:tcPr>
            <w:tcW w:w="6804" w:type="dxa"/>
            <w:shd w:val="clear" w:color="auto" w:fill="auto"/>
          </w:tcPr>
          <w:p w14:paraId="0FB3FEF8" w14:textId="7497E112" w:rsidR="006E3F29" w:rsidRDefault="006E3F29"/>
        </w:tc>
      </w:tr>
      <w:tr w:rsidR="0040615D" w14:paraId="3330F5BF" w14:textId="77777777" w:rsidTr="00265965">
        <w:tc>
          <w:tcPr>
            <w:tcW w:w="2694" w:type="dxa"/>
            <w:shd w:val="clear" w:color="auto" w:fill="auto"/>
          </w:tcPr>
          <w:p w14:paraId="1A11DECB" w14:textId="77777777" w:rsidR="0040615D" w:rsidRDefault="00037FBF">
            <w:r>
              <w:t>Adres, PC Woonplaats</w:t>
            </w:r>
          </w:p>
        </w:tc>
        <w:tc>
          <w:tcPr>
            <w:tcW w:w="6804" w:type="dxa"/>
            <w:shd w:val="clear" w:color="auto" w:fill="auto"/>
          </w:tcPr>
          <w:p w14:paraId="2E23EC67" w14:textId="72E181E2" w:rsidR="006E3F29" w:rsidRDefault="006E3F29"/>
        </w:tc>
      </w:tr>
      <w:tr w:rsidR="00037FBF" w:rsidRPr="004060DF" w14:paraId="53FD6C1F" w14:textId="77777777" w:rsidTr="00265965">
        <w:tc>
          <w:tcPr>
            <w:tcW w:w="2694" w:type="dxa"/>
            <w:shd w:val="clear" w:color="auto" w:fill="auto"/>
          </w:tcPr>
          <w:p w14:paraId="7850816A" w14:textId="77777777" w:rsidR="00037FBF" w:rsidRDefault="00037FBF">
            <w:r>
              <w:t xml:space="preserve">Email adres / tel. Nr. </w:t>
            </w:r>
          </w:p>
        </w:tc>
        <w:tc>
          <w:tcPr>
            <w:tcW w:w="6804" w:type="dxa"/>
            <w:shd w:val="clear" w:color="auto" w:fill="auto"/>
          </w:tcPr>
          <w:p w14:paraId="4381C854" w14:textId="777828FF" w:rsidR="006E3F29" w:rsidRPr="0043439E" w:rsidRDefault="00037FBF">
            <w:pPr>
              <w:rPr>
                <w:lang w:val="en-US"/>
              </w:rPr>
            </w:pPr>
            <w:r w:rsidRPr="0043439E">
              <w:rPr>
                <w:lang w:val="en-US"/>
              </w:rPr>
              <w:t xml:space="preserve">Email:    </w:t>
            </w:r>
          </w:p>
          <w:p w14:paraId="41AEC1F1" w14:textId="77777777" w:rsidR="00037FBF" w:rsidRPr="0043439E" w:rsidRDefault="00037FBF">
            <w:pPr>
              <w:rPr>
                <w:lang w:val="en-US"/>
              </w:rPr>
            </w:pPr>
            <w:r w:rsidRPr="0043439E">
              <w:rPr>
                <w:lang w:val="en-US"/>
              </w:rPr>
              <w:t>Tel.nr. 06-</w:t>
            </w:r>
          </w:p>
          <w:p w14:paraId="68530541" w14:textId="77777777" w:rsidR="006E3F29" w:rsidRPr="0043439E" w:rsidRDefault="006E3F29">
            <w:pPr>
              <w:rPr>
                <w:lang w:val="en-US"/>
              </w:rPr>
            </w:pPr>
          </w:p>
        </w:tc>
      </w:tr>
    </w:tbl>
    <w:p w14:paraId="3C29D57A" w14:textId="77777777" w:rsidR="00B54625" w:rsidRPr="0043439E" w:rsidRDefault="00B54625">
      <w:pPr>
        <w:rPr>
          <w:lang w:val="en-US"/>
        </w:rPr>
      </w:pPr>
    </w:p>
    <w:p w14:paraId="2BEF7899" w14:textId="77777777" w:rsidR="00B54625" w:rsidRPr="00482DC7" w:rsidRDefault="00FC4A2A">
      <w:pPr>
        <w:rPr>
          <w:b/>
          <w:color w:val="FF0000"/>
          <w:bdr w:val="single" w:sz="12" w:space="0" w:color="auto"/>
        </w:rPr>
      </w:pPr>
      <w:r>
        <w:rPr>
          <w:b/>
          <w:color w:val="FF0000"/>
          <w:bdr w:val="single" w:sz="12" w:space="0" w:color="auto"/>
        </w:rPr>
        <w:t xml:space="preserve">Mocht je nog geen definitieve </w:t>
      </w:r>
      <w:r w:rsidR="00B54625" w:rsidRPr="00482DC7">
        <w:rPr>
          <w:b/>
          <w:color w:val="FF0000"/>
          <w:bdr w:val="single" w:sz="12" w:space="0" w:color="auto"/>
        </w:rPr>
        <w:t xml:space="preserve">rugnummers </w:t>
      </w:r>
      <w:r>
        <w:rPr>
          <w:b/>
          <w:color w:val="FF0000"/>
          <w:bdr w:val="single" w:sz="12" w:space="0" w:color="auto"/>
        </w:rPr>
        <w:t>hebben dan worden deze</w:t>
      </w:r>
      <w:r w:rsidR="00B54625" w:rsidRPr="00482DC7">
        <w:rPr>
          <w:b/>
          <w:color w:val="FF0000"/>
          <w:bdr w:val="single" w:sz="12" w:space="0" w:color="auto"/>
        </w:rPr>
        <w:t xml:space="preserve"> de tourdirectie ingevuld!!!!!</w:t>
      </w:r>
    </w:p>
    <w:p w14:paraId="1CF23FCE" w14:textId="77777777" w:rsidR="00B54625" w:rsidRPr="00482DC7" w:rsidRDefault="00B54625"/>
    <w:p w14:paraId="14867A7C" w14:textId="77777777" w:rsidR="00B54625" w:rsidRDefault="00B54625">
      <w:pPr>
        <w:rPr>
          <w:b/>
          <w:sz w:val="32"/>
        </w:rPr>
      </w:pPr>
      <w:r>
        <w:rPr>
          <w:b/>
          <w:sz w:val="32"/>
        </w:rPr>
        <w:t>Samenstelling van de ploeg: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3116"/>
        <w:gridCol w:w="853"/>
        <w:gridCol w:w="850"/>
        <w:gridCol w:w="3043"/>
      </w:tblGrid>
      <w:tr w:rsidR="00B54625" w14:paraId="3A6518AA" w14:textId="77777777">
        <w:tc>
          <w:tcPr>
            <w:tcW w:w="779" w:type="dxa"/>
          </w:tcPr>
          <w:p w14:paraId="0615A6D1" w14:textId="77777777" w:rsidR="00B54625" w:rsidRDefault="00B54625"/>
        </w:tc>
        <w:tc>
          <w:tcPr>
            <w:tcW w:w="851" w:type="dxa"/>
          </w:tcPr>
          <w:p w14:paraId="07AD4325" w14:textId="77777777" w:rsidR="00B54625" w:rsidRDefault="00B54625">
            <w:proofErr w:type="spellStart"/>
            <w:r>
              <w:t>Rugn</w:t>
            </w:r>
            <w:proofErr w:type="spellEnd"/>
            <w:r>
              <w:t>.</w:t>
            </w:r>
          </w:p>
        </w:tc>
        <w:tc>
          <w:tcPr>
            <w:tcW w:w="3116" w:type="dxa"/>
          </w:tcPr>
          <w:p w14:paraId="1CF5A428" w14:textId="77777777" w:rsidR="00B54625" w:rsidRDefault="00B54625" w:rsidP="00655E4B">
            <w:r>
              <w:t>Naam renner</w:t>
            </w:r>
            <w:r w:rsidR="00655E4B">
              <w:t xml:space="preserve"> </w:t>
            </w:r>
          </w:p>
        </w:tc>
        <w:tc>
          <w:tcPr>
            <w:tcW w:w="853" w:type="dxa"/>
          </w:tcPr>
          <w:p w14:paraId="16A75179" w14:textId="77777777" w:rsidR="00B54625" w:rsidRDefault="00B54625"/>
        </w:tc>
        <w:tc>
          <w:tcPr>
            <w:tcW w:w="850" w:type="dxa"/>
          </w:tcPr>
          <w:p w14:paraId="2BED589D" w14:textId="77777777" w:rsidR="00B54625" w:rsidRDefault="00B54625">
            <w:proofErr w:type="spellStart"/>
            <w:r>
              <w:t>Rugn</w:t>
            </w:r>
            <w:proofErr w:type="spellEnd"/>
            <w:r>
              <w:t>.</w:t>
            </w:r>
          </w:p>
        </w:tc>
        <w:tc>
          <w:tcPr>
            <w:tcW w:w="3043" w:type="dxa"/>
          </w:tcPr>
          <w:p w14:paraId="4B6D47B7" w14:textId="77777777" w:rsidR="00B54625" w:rsidRDefault="00B54625">
            <w:r>
              <w:t>Naam renner</w:t>
            </w:r>
          </w:p>
        </w:tc>
      </w:tr>
      <w:tr w:rsidR="00655E4B" w14:paraId="5B9319AC" w14:textId="77777777">
        <w:tc>
          <w:tcPr>
            <w:tcW w:w="779" w:type="dxa"/>
          </w:tcPr>
          <w:p w14:paraId="536FFBC9" w14:textId="77777777" w:rsidR="00655E4B" w:rsidRDefault="00655E4B"/>
        </w:tc>
        <w:tc>
          <w:tcPr>
            <w:tcW w:w="851" w:type="dxa"/>
          </w:tcPr>
          <w:p w14:paraId="0A1B398C" w14:textId="77777777" w:rsidR="00655E4B" w:rsidRDefault="00655E4B"/>
        </w:tc>
        <w:tc>
          <w:tcPr>
            <w:tcW w:w="3116" w:type="dxa"/>
          </w:tcPr>
          <w:p w14:paraId="517B5612" w14:textId="77777777" w:rsidR="00655E4B" w:rsidRDefault="00655E4B">
            <w:r>
              <w:t>Achternaam Voornaam</w:t>
            </w:r>
          </w:p>
        </w:tc>
        <w:tc>
          <w:tcPr>
            <w:tcW w:w="853" w:type="dxa"/>
          </w:tcPr>
          <w:p w14:paraId="03A1E2CF" w14:textId="77777777" w:rsidR="00655E4B" w:rsidRDefault="00655E4B"/>
        </w:tc>
        <w:tc>
          <w:tcPr>
            <w:tcW w:w="850" w:type="dxa"/>
          </w:tcPr>
          <w:p w14:paraId="7486D2BF" w14:textId="77777777" w:rsidR="00655E4B" w:rsidRDefault="00655E4B"/>
        </w:tc>
        <w:tc>
          <w:tcPr>
            <w:tcW w:w="3043" w:type="dxa"/>
          </w:tcPr>
          <w:p w14:paraId="734FE863" w14:textId="77777777" w:rsidR="00655E4B" w:rsidRDefault="00655E4B">
            <w:r>
              <w:t>Achternaam Voornaam</w:t>
            </w:r>
          </w:p>
        </w:tc>
      </w:tr>
      <w:tr w:rsidR="000122FE" w14:paraId="1F3C0493" w14:textId="77777777">
        <w:tc>
          <w:tcPr>
            <w:tcW w:w="779" w:type="dxa"/>
          </w:tcPr>
          <w:p w14:paraId="354CB121" w14:textId="77777777" w:rsidR="000122FE" w:rsidRDefault="00012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5A340A11" w14:textId="77777777" w:rsidR="000122FE" w:rsidRDefault="000122FE">
            <w:pPr>
              <w:rPr>
                <w:sz w:val="20"/>
              </w:rPr>
            </w:pPr>
          </w:p>
        </w:tc>
        <w:tc>
          <w:tcPr>
            <w:tcW w:w="3116" w:type="dxa"/>
          </w:tcPr>
          <w:p w14:paraId="1973082B" w14:textId="5040AABE" w:rsidR="000122FE" w:rsidRPr="0087772F" w:rsidRDefault="000122FE">
            <w:pPr>
              <w:rPr>
                <w:sz w:val="20"/>
              </w:rPr>
            </w:pPr>
          </w:p>
        </w:tc>
        <w:tc>
          <w:tcPr>
            <w:tcW w:w="853" w:type="dxa"/>
          </w:tcPr>
          <w:p w14:paraId="6D0D12DD" w14:textId="77777777" w:rsidR="000122FE" w:rsidRDefault="00012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</w:tcPr>
          <w:p w14:paraId="29999FCC" w14:textId="77777777" w:rsidR="000122FE" w:rsidRDefault="000122FE">
            <w:pPr>
              <w:rPr>
                <w:sz w:val="20"/>
              </w:rPr>
            </w:pPr>
          </w:p>
        </w:tc>
        <w:tc>
          <w:tcPr>
            <w:tcW w:w="3043" w:type="dxa"/>
          </w:tcPr>
          <w:p w14:paraId="0594242A" w14:textId="21AEEA6D" w:rsidR="000122FE" w:rsidRDefault="000122FE" w:rsidP="000122FE">
            <w:pPr>
              <w:rPr>
                <w:sz w:val="20"/>
              </w:rPr>
            </w:pPr>
          </w:p>
        </w:tc>
      </w:tr>
      <w:tr w:rsidR="000122FE" w14:paraId="065F6091" w14:textId="77777777">
        <w:tc>
          <w:tcPr>
            <w:tcW w:w="779" w:type="dxa"/>
          </w:tcPr>
          <w:p w14:paraId="5C884069" w14:textId="77777777" w:rsidR="000122FE" w:rsidRDefault="00012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721BE125" w14:textId="77777777" w:rsidR="000122FE" w:rsidRDefault="000122FE">
            <w:pPr>
              <w:rPr>
                <w:sz w:val="20"/>
              </w:rPr>
            </w:pPr>
          </w:p>
        </w:tc>
        <w:tc>
          <w:tcPr>
            <w:tcW w:w="3116" w:type="dxa"/>
          </w:tcPr>
          <w:p w14:paraId="329942F3" w14:textId="5BE32DBD" w:rsidR="000122FE" w:rsidRDefault="000122FE">
            <w:pPr>
              <w:rPr>
                <w:sz w:val="20"/>
              </w:rPr>
            </w:pPr>
          </w:p>
        </w:tc>
        <w:tc>
          <w:tcPr>
            <w:tcW w:w="853" w:type="dxa"/>
          </w:tcPr>
          <w:p w14:paraId="3CAA3D84" w14:textId="77777777" w:rsidR="000122FE" w:rsidRDefault="00012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14:paraId="6A06D79A" w14:textId="77777777" w:rsidR="000122FE" w:rsidRDefault="000122FE">
            <w:pPr>
              <w:rPr>
                <w:sz w:val="20"/>
              </w:rPr>
            </w:pPr>
          </w:p>
        </w:tc>
        <w:tc>
          <w:tcPr>
            <w:tcW w:w="3043" w:type="dxa"/>
          </w:tcPr>
          <w:p w14:paraId="238A294E" w14:textId="4E640EAB" w:rsidR="000122FE" w:rsidRDefault="000122FE" w:rsidP="000122FE">
            <w:pPr>
              <w:rPr>
                <w:sz w:val="20"/>
              </w:rPr>
            </w:pPr>
          </w:p>
        </w:tc>
      </w:tr>
      <w:tr w:rsidR="000122FE" w14:paraId="71A27717" w14:textId="77777777">
        <w:tc>
          <w:tcPr>
            <w:tcW w:w="779" w:type="dxa"/>
          </w:tcPr>
          <w:p w14:paraId="14085C3E" w14:textId="77777777" w:rsidR="000122FE" w:rsidRDefault="00012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14:paraId="1FC76787" w14:textId="77777777" w:rsidR="000122FE" w:rsidRDefault="000122FE">
            <w:pPr>
              <w:rPr>
                <w:sz w:val="20"/>
              </w:rPr>
            </w:pPr>
          </w:p>
        </w:tc>
        <w:tc>
          <w:tcPr>
            <w:tcW w:w="3116" w:type="dxa"/>
          </w:tcPr>
          <w:p w14:paraId="3FDB77F1" w14:textId="355E8906" w:rsidR="000122FE" w:rsidRDefault="000122FE">
            <w:pPr>
              <w:rPr>
                <w:sz w:val="20"/>
              </w:rPr>
            </w:pPr>
          </w:p>
        </w:tc>
        <w:tc>
          <w:tcPr>
            <w:tcW w:w="853" w:type="dxa"/>
          </w:tcPr>
          <w:p w14:paraId="6195207B" w14:textId="77777777" w:rsidR="000122FE" w:rsidRDefault="00012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</w:tcPr>
          <w:p w14:paraId="310BF6E9" w14:textId="77777777" w:rsidR="000122FE" w:rsidRDefault="000122FE">
            <w:pPr>
              <w:rPr>
                <w:sz w:val="20"/>
              </w:rPr>
            </w:pPr>
          </w:p>
        </w:tc>
        <w:tc>
          <w:tcPr>
            <w:tcW w:w="3043" w:type="dxa"/>
          </w:tcPr>
          <w:p w14:paraId="330C1586" w14:textId="6F93A35D" w:rsidR="000122FE" w:rsidRDefault="000122FE" w:rsidP="000122FE">
            <w:pPr>
              <w:rPr>
                <w:sz w:val="20"/>
              </w:rPr>
            </w:pPr>
          </w:p>
        </w:tc>
      </w:tr>
      <w:tr w:rsidR="00B54625" w14:paraId="48B5B868" w14:textId="77777777">
        <w:tc>
          <w:tcPr>
            <w:tcW w:w="779" w:type="dxa"/>
          </w:tcPr>
          <w:p w14:paraId="00BF9D27" w14:textId="77777777" w:rsidR="00B54625" w:rsidRDefault="00B54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14:paraId="51FC94F1" w14:textId="77777777" w:rsidR="00B54625" w:rsidRDefault="00B54625">
            <w:pPr>
              <w:rPr>
                <w:sz w:val="20"/>
              </w:rPr>
            </w:pPr>
          </w:p>
        </w:tc>
        <w:tc>
          <w:tcPr>
            <w:tcW w:w="3116" w:type="dxa"/>
          </w:tcPr>
          <w:p w14:paraId="61EACF18" w14:textId="06BB6B19" w:rsidR="00B54625" w:rsidRDefault="00B54625">
            <w:pPr>
              <w:rPr>
                <w:sz w:val="20"/>
              </w:rPr>
            </w:pPr>
          </w:p>
        </w:tc>
        <w:tc>
          <w:tcPr>
            <w:tcW w:w="853" w:type="dxa"/>
          </w:tcPr>
          <w:p w14:paraId="0817C674" w14:textId="77777777" w:rsidR="00B54625" w:rsidRDefault="00B54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</w:tcPr>
          <w:p w14:paraId="132517DA" w14:textId="77777777" w:rsidR="00B54625" w:rsidRDefault="00B54625">
            <w:pPr>
              <w:rPr>
                <w:sz w:val="20"/>
              </w:rPr>
            </w:pPr>
          </w:p>
        </w:tc>
        <w:tc>
          <w:tcPr>
            <w:tcW w:w="3043" w:type="dxa"/>
          </w:tcPr>
          <w:p w14:paraId="1110B328" w14:textId="0DEF208C" w:rsidR="00B54625" w:rsidRDefault="00B54625" w:rsidP="00012DEA">
            <w:pPr>
              <w:rPr>
                <w:sz w:val="20"/>
              </w:rPr>
            </w:pPr>
          </w:p>
        </w:tc>
      </w:tr>
      <w:tr w:rsidR="00B54625" w:rsidRPr="00012DEA" w14:paraId="6613688D" w14:textId="77777777">
        <w:tc>
          <w:tcPr>
            <w:tcW w:w="779" w:type="dxa"/>
          </w:tcPr>
          <w:p w14:paraId="7E70546E" w14:textId="77777777" w:rsidR="00B54625" w:rsidRDefault="00B54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14:paraId="3663FA52" w14:textId="77777777" w:rsidR="00B54625" w:rsidRDefault="00B54625">
            <w:pPr>
              <w:rPr>
                <w:sz w:val="20"/>
              </w:rPr>
            </w:pPr>
          </w:p>
        </w:tc>
        <w:tc>
          <w:tcPr>
            <w:tcW w:w="3116" w:type="dxa"/>
          </w:tcPr>
          <w:p w14:paraId="3486E718" w14:textId="5F084F3C" w:rsidR="00B54625" w:rsidRDefault="00B54625">
            <w:pPr>
              <w:rPr>
                <w:sz w:val="20"/>
              </w:rPr>
            </w:pPr>
          </w:p>
        </w:tc>
        <w:tc>
          <w:tcPr>
            <w:tcW w:w="853" w:type="dxa"/>
          </w:tcPr>
          <w:p w14:paraId="365C4C40" w14:textId="77777777" w:rsidR="00B54625" w:rsidRDefault="00B54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</w:tcPr>
          <w:p w14:paraId="0DE60680" w14:textId="77777777" w:rsidR="00B54625" w:rsidRDefault="00B54625">
            <w:pPr>
              <w:rPr>
                <w:sz w:val="20"/>
              </w:rPr>
            </w:pPr>
          </w:p>
        </w:tc>
        <w:tc>
          <w:tcPr>
            <w:tcW w:w="3043" w:type="dxa"/>
          </w:tcPr>
          <w:p w14:paraId="4C940868" w14:textId="29C054C8" w:rsidR="00B54625" w:rsidRPr="00012DEA" w:rsidRDefault="00B54625" w:rsidP="00012DEA">
            <w:pPr>
              <w:rPr>
                <w:sz w:val="20"/>
                <w:lang w:val="en-US"/>
              </w:rPr>
            </w:pPr>
          </w:p>
        </w:tc>
      </w:tr>
      <w:tr w:rsidR="00B54625" w14:paraId="3BE71712" w14:textId="77777777">
        <w:tc>
          <w:tcPr>
            <w:tcW w:w="779" w:type="dxa"/>
          </w:tcPr>
          <w:p w14:paraId="119EE336" w14:textId="77777777" w:rsidR="00B54625" w:rsidRDefault="00B54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14:paraId="177F3702" w14:textId="77777777" w:rsidR="00B54625" w:rsidRDefault="00B54625">
            <w:pPr>
              <w:rPr>
                <w:sz w:val="20"/>
              </w:rPr>
            </w:pPr>
          </w:p>
        </w:tc>
        <w:tc>
          <w:tcPr>
            <w:tcW w:w="3116" w:type="dxa"/>
          </w:tcPr>
          <w:p w14:paraId="066DF789" w14:textId="5CD490A1" w:rsidR="00B54625" w:rsidRDefault="00B54625">
            <w:pPr>
              <w:rPr>
                <w:sz w:val="20"/>
              </w:rPr>
            </w:pPr>
          </w:p>
        </w:tc>
        <w:tc>
          <w:tcPr>
            <w:tcW w:w="853" w:type="dxa"/>
          </w:tcPr>
          <w:p w14:paraId="43BDF1E6" w14:textId="77777777" w:rsidR="00B54625" w:rsidRDefault="00BC722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Res</w:t>
            </w:r>
            <w:proofErr w:type="spellEnd"/>
            <w:r>
              <w:rPr>
                <w:sz w:val="20"/>
              </w:rPr>
              <w:t>. 1</w:t>
            </w:r>
          </w:p>
        </w:tc>
        <w:tc>
          <w:tcPr>
            <w:tcW w:w="850" w:type="dxa"/>
          </w:tcPr>
          <w:p w14:paraId="68F5E80F" w14:textId="77777777" w:rsidR="00B54625" w:rsidRDefault="00B54625">
            <w:pPr>
              <w:rPr>
                <w:sz w:val="20"/>
              </w:rPr>
            </w:pPr>
          </w:p>
        </w:tc>
        <w:tc>
          <w:tcPr>
            <w:tcW w:w="3043" w:type="dxa"/>
          </w:tcPr>
          <w:p w14:paraId="3CD469AE" w14:textId="52813FCB" w:rsidR="00B54625" w:rsidRPr="00351A4E" w:rsidRDefault="00B54625"/>
        </w:tc>
      </w:tr>
      <w:tr w:rsidR="00B54625" w14:paraId="5310ED52" w14:textId="77777777">
        <w:tc>
          <w:tcPr>
            <w:tcW w:w="779" w:type="dxa"/>
          </w:tcPr>
          <w:p w14:paraId="2B6CE5BB" w14:textId="77777777" w:rsidR="00B54625" w:rsidRDefault="00BC72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 w14:paraId="0BB608C2" w14:textId="77777777" w:rsidR="00B54625" w:rsidRDefault="00B54625">
            <w:pPr>
              <w:rPr>
                <w:sz w:val="20"/>
              </w:rPr>
            </w:pPr>
          </w:p>
        </w:tc>
        <w:tc>
          <w:tcPr>
            <w:tcW w:w="3116" w:type="dxa"/>
          </w:tcPr>
          <w:p w14:paraId="617ABB70" w14:textId="61BD568A" w:rsidR="00B54625" w:rsidRDefault="00B54625">
            <w:pPr>
              <w:rPr>
                <w:sz w:val="20"/>
              </w:rPr>
            </w:pPr>
          </w:p>
        </w:tc>
        <w:tc>
          <w:tcPr>
            <w:tcW w:w="853" w:type="dxa"/>
          </w:tcPr>
          <w:p w14:paraId="3C75A409" w14:textId="77777777" w:rsidR="00B54625" w:rsidRDefault="00BC722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Res</w:t>
            </w:r>
            <w:proofErr w:type="spellEnd"/>
            <w:r>
              <w:rPr>
                <w:sz w:val="20"/>
              </w:rPr>
              <w:t>. 2</w:t>
            </w:r>
          </w:p>
        </w:tc>
        <w:tc>
          <w:tcPr>
            <w:tcW w:w="850" w:type="dxa"/>
          </w:tcPr>
          <w:p w14:paraId="0822B9C6" w14:textId="77777777" w:rsidR="00B54625" w:rsidRDefault="00B54625">
            <w:pPr>
              <w:rPr>
                <w:sz w:val="20"/>
              </w:rPr>
            </w:pPr>
          </w:p>
        </w:tc>
        <w:tc>
          <w:tcPr>
            <w:tcW w:w="3043" w:type="dxa"/>
          </w:tcPr>
          <w:p w14:paraId="373DA5DD" w14:textId="43791EFF" w:rsidR="00B54625" w:rsidRDefault="00B54625">
            <w:pPr>
              <w:rPr>
                <w:sz w:val="20"/>
              </w:rPr>
            </w:pPr>
          </w:p>
        </w:tc>
      </w:tr>
      <w:tr w:rsidR="00B54625" w14:paraId="7DB200B9" w14:textId="77777777">
        <w:tc>
          <w:tcPr>
            <w:tcW w:w="779" w:type="dxa"/>
          </w:tcPr>
          <w:p w14:paraId="4B6D3B0E" w14:textId="77777777" w:rsidR="00B54625" w:rsidRDefault="00BC72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</w:tcPr>
          <w:p w14:paraId="387F60E0" w14:textId="77777777" w:rsidR="00B54625" w:rsidRDefault="00B54625">
            <w:pPr>
              <w:rPr>
                <w:sz w:val="20"/>
              </w:rPr>
            </w:pPr>
          </w:p>
        </w:tc>
        <w:tc>
          <w:tcPr>
            <w:tcW w:w="3116" w:type="dxa"/>
          </w:tcPr>
          <w:p w14:paraId="09B45495" w14:textId="37ADD51C" w:rsidR="00B54625" w:rsidRDefault="00B54625">
            <w:pPr>
              <w:rPr>
                <w:sz w:val="20"/>
              </w:rPr>
            </w:pPr>
          </w:p>
        </w:tc>
        <w:tc>
          <w:tcPr>
            <w:tcW w:w="853" w:type="dxa"/>
          </w:tcPr>
          <w:p w14:paraId="661D9E7C" w14:textId="77777777" w:rsidR="00B54625" w:rsidRDefault="00BC722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Res</w:t>
            </w:r>
            <w:proofErr w:type="spellEnd"/>
            <w:r>
              <w:rPr>
                <w:sz w:val="20"/>
              </w:rPr>
              <w:t>. 3</w:t>
            </w:r>
          </w:p>
        </w:tc>
        <w:tc>
          <w:tcPr>
            <w:tcW w:w="850" w:type="dxa"/>
          </w:tcPr>
          <w:p w14:paraId="1955EA65" w14:textId="77777777" w:rsidR="00B54625" w:rsidRDefault="00B54625">
            <w:pPr>
              <w:rPr>
                <w:sz w:val="20"/>
              </w:rPr>
            </w:pPr>
          </w:p>
        </w:tc>
        <w:tc>
          <w:tcPr>
            <w:tcW w:w="3043" w:type="dxa"/>
          </w:tcPr>
          <w:p w14:paraId="100DD506" w14:textId="18A6E4B8" w:rsidR="00B54625" w:rsidRDefault="00B54625">
            <w:pPr>
              <w:rPr>
                <w:sz w:val="20"/>
              </w:rPr>
            </w:pPr>
          </w:p>
        </w:tc>
      </w:tr>
      <w:tr w:rsidR="00B54625" w14:paraId="5A3F8EDD" w14:textId="77777777">
        <w:tc>
          <w:tcPr>
            <w:tcW w:w="779" w:type="dxa"/>
          </w:tcPr>
          <w:p w14:paraId="30D2A63B" w14:textId="77777777" w:rsidR="00B54625" w:rsidRDefault="00BC72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</w:tcPr>
          <w:p w14:paraId="1C3FE400" w14:textId="77777777" w:rsidR="00B54625" w:rsidRPr="00897E09" w:rsidRDefault="00B54625">
            <w:pPr>
              <w:rPr>
                <w:sz w:val="20"/>
              </w:rPr>
            </w:pPr>
          </w:p>
        </w:tc>
        <w:tc>
          <w:tcPr>
            <w:tcW w:w="3116" w:type="dxa"/>
          </w:tcPr>
          <w:p w14:paraId="5A1AA12D" w14:textId="22D55902" w:rsidR="00B54625" w:rsidRPr="00897E09" w:rsidRDefault="00B54625" w:rsidP="00B71086">
            <w:pPr>
              <w:rPr>
                <w:sz w:val="20"/>
              </w:rPr>
            </w:pPr>
          </w:p>
        </w:tc>
        <w:tc>
          <w:tcPr>
            <w:tcW w:w="853" w:type="dxa"/>
          </w:tcPr>
          <w:p w14:paraId="4AA618A2" w14:textId="77777777" w:rsidR="00B54625" w:rsidRDefault="00B5462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10BDE29" w14:textId="77777777" w:rsidR="00B54625" w:rsidRDefault="00B54625">
            <w:pPr>
              <w:rPr>
                <w:sz w:val="20"/>
              </w:rPr>
            </w:pPr>
          </w:p>
        </w:tc>
        <w:tc>
          <w:tcPr>
            <w:tcW w:w="3043" w:type="dxa"/>
          </w:tcPr>
          <w:p w14:paraId="1F56A689" w14:textId="77777777" w:rsidR="00B54625" w:rsidRPr="00B71086" w:rsidRDefault="00B546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625" w14:paraId="109B69AE" w14:textId="77777777">
        <w:tc>
          <w:tcPr>
            <w:tcW w:w="779" w:type="dxa"/>
          </w:tcPr>
          <w:p w14:paraId="53589DDC" w14:textId="77777777" w:rsidR="00B54625" w:rsidRDefault="00BC72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14:paraId="09ACD824" w14:textId="77777777" w:rsidR="00B54625" w:rsidRPr="00897E09" w:rsidRDefault="00B54625">
            <w:pPr>
              <w:rPr>
                <w:sz w:val="20"/>
              </w:rPr>
            </w:pPr>
          </w:p>
        </w:tc>
        <w:tc>
          <w:tcPr>
            <w:tcW w:w="3116" w:type="dxa"/>
          </w:tcPr>
          <w:p w14:paraId="46ECA10A" w14:textId="6DC4604A" w:rsidR="00B54625" w:rsidRPr="00C7042B" w:rsidRDefault="00B54625" w:rsidP="00897E09">
            <w:pPr>
              <w:rPr>
                <w:sz w:val="20"/>
              </w:rPr>
            </w:pPr>
          </w:p>
        </w:tc>
        <w:tc>
          <w:tcPr>
            <w:tcW w:w="853" w:type="dxa"/>
          </w:tcPr>
          <w:p w14:paraId="7EEACCCD" w14:textId="77777777" w:rsidR="00B54625" w:rsidRDefault="00B5462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0BFE251" w14:textId="77777777" w:rsidR="00B54625" w:rsidRPr="00B71086" w:rsidRDefault="00B546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3" w:type="dxa"/>
          </w:tcPr>
          <w:p w14:paraId="2C59EB0F" w14:textId="77777777" w:rsidR="00B54625" w:rsidRPr="00B71086" w:rsidRDefault="00B54625" w:rsidP="00B7108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531F9C6" w14:textId="77777777" w:rsidR="00B54625" w:rsidRDefault="00B54625"/>
    <w:p w14:paraId="5947F84B" w14:textId="77777777" w:rsidR="00B54625" w:rsidRDefault="00B54625">
      <w:pPr>
        <w:rPr>
          <w:b/>
          <w:sz w:val="32"/>
        </w:rPr>
      </w:pPr>
      <w:r>
        <w:rPr>
          <w:b/>
          <w:sz w:val="32"/>
        </w:rPr>
        <w:t>Voorspelling eindklassement: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3118"/>
      </w:tblGrid>
      <w:tr w:rsidR="00B54625" w14:paraId="5261895A" w14:textId="77777777">
        <w:tc>
          <w:tcPr>
            <w:tcW w:w="779" w:type="dxa"/>
          </w:tcPr>
          <w:p w14:paraId="390D4D82" w14:textId="77777777" w:rsidR="00B54625" w:rsidRDefault="00B54625"/>
        </w:tc>
        <w:tc>
          <w:tcPr>
            <w:tcW w:w="851" w:type="dxa"/>
          </w:tcPr>
          <w:p w14:paraId="4E633C28" w14:textId="77777777" w:rsidR="00B54625" w:rsidRDefault="00B54625">
            <w:proofErr w:type="spellStart"/>
            <w:r>
              <w:t>Rugn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5007B2C1" w14:textId="77777777" w:rsidR="00B54625" w:rsidRDefault="00B54625">
            <w:r>
              <w:t>Naam renner</w:t>
            </w:r>
          </w:p>
        </w:tc>
      </w:tr>
      <w:tr w:rsidR="00B54625" w14:paraId="356929FF" w14:textId="77777777">
        <w:tc>
          <w:tcPr>
            <w:tcW w:w="779" w:type="dxa"/>
          </w:tcPr>
          <w:p w14:paraId="02DF297A" w14:textId="77777777" w:rsidR="00B54625" w:rsidRDefault="00B54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4646D063" w14:textId="77777777" w:rsidR="00B54625" w:rsidRDefault="00B54625">
            <w:pPr>
              <w:rPr>
                <w:sz w:val="20"/>
              </w:rPr>
            </w:pPr>
          </w:p>
        </w:tc>
        <w:tc>
          <w:tcPr>
            <w:tcW w:w="3118" w:type="dxa"/>
          </w:tcPr>
          <w:p w14:paraId="25B5401C" w14:textId="55A136A4" w:rsidR="00B54625" w:rsidRDefault="00B54625">
            <w:pPr>
              <w:rPr>
                <w:sz w:val="20"/>
              </w:rPr>
            </w:pPr>
          </w:p>
        </w:tc>
      </w:tr>
      <w:tr w:rsidR="00B54625" w14:paraId="2182A0A0" w14:textId="77777777">
        <w:tc>
          <w:tcPr>
            <w:tcW w:w="779" w:type="dxa"/>
          </w:tcPr>
          <w:p w14:paraId="1E7CDB7A" w14:textId="77777777" w:rsidR="00B54625" w:rsidRDefault="00B54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36FCA7DE" w14:textId="77777777" w:rsidR="00B54625" w:rsidRDefault="00B54625">
            <w:pPr>
              <w:rPr>
                <w:sz w:val="20"/>
              </w:rPr>
            </w:pPr>
          </w:p>
        </w:tc>
        <w:tc>
          <w:tcPr>
            <w:tcW w:w="3118" w:type="dxa"/>
          </w:tcPr>
          <w:p w14:paraId="15C0D39B" w14:textId="24BA1C94" w:rsidR="00B54625" w:rsidRDefault="00B54625">
            <w:pPr>
              <w:rPr>
                <w:sz w:val="20"/>
              </w:rPr>
            </w:pPr>
          </w:p>
        </w:tc>
      </w:tr>
      <w:tr w:rsidR="00B71086" w14:paraId="72B19218" w14:textId="77777777">
        <w:tc>
          <w:tcPr>
            <w:tcW w:w="779" w:type="dxa"/>
          </w:tcPr>
          <w:p w14:paraId="2B58E042" w14:textId="77777777" w:rsidR="00B71086" w:rsidRDefault="00B71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14:paraId="0BA01E6B" w14:textId="77777777" w:rsidR="00B71086" w:rsidRDefault="00B71086">
            <w:pPr>
              <w:rPr>
                <w:sz w:val="20"/>
              </w:rPr>
            </w:pPr>
          </w:p>
        </w:tc>
        <w:tc>
          <w:tcPr>
            <w:tcW w:w="3118" w:type="dxa"/>
          </w:tcPr>
          <w:p w14:paraId="18BBAB91" w14:textId="12E71BEE" w:rsidR="00B71086" w:rsidRDefault="00B71086">
            <w:pPr>
              <w:rPr>
                <w:sz w:val="20"/>
              </w:rPr>
            </w:pPr>
          </w:p>
        </w:tc>
      </w:tr>
      <w:tr w:rsidR="00B54625" w14:paraId="48EAC30A" w14:textId="77777777" w:rsidTr="00BC7223">
        <w:tc>
          <w:tcPr>
            <w:tcW w:w="779" w:type="dxa"/>
          </w:tcPr>
          <w:p w14:paraId="213E9A4E" w14:textId="77777777" w:rsidR="00B54625" w:rsidRDefault="00B5462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Res</w:t>
            </w:r>
            <w:proofErr w:type="spellEnd"/>
            <w:r>
              <w:rPr>
                <w:sz w:val="20"/>
              </w:rPr>
              <w:t>. 1</w:t>
            </w:r>
          </w:p>
        </w:tc>
        <w:tc>
          <w:tcPr>
            <w:tcW w:w="851" w:type="dxa"/>
          </w:tcPr>
          <w:p w14:paraId="79B27847" w14:textId="77777777" w:rsidR="00B54625" w:rsidRDefault="00B54625">
            <w:pPr>
              <w:rPr>
                <w:sz w:val="20"/>
              </w:rPr>
            </w:pPr>
          </w:p>
        </w:tc>
        <w:tc>
          <w:tcPr>
            <w:tcW w:w="3118" w:type="dxa"/>
          </w:tcPr>
          <w:p w14:paraId="4EBD22BE" w14:textId="77777777" w:rsidR="00B54625" w:rsidRPr="000122FE" w:rsidRDefault="00B54625" w:rsidP="00897E09">
            <w:pPr>
              <w:rPr>
                <w:sz w:val="20"/>
              </w:rPr>
            </w:pPr>
          </w:p>
        </w:tc>
      </w:tr>
    </w:tbl>
    <w:p w14:paraId="2302DF08" w14:textId="77777777" w:rsidR="00B54625" w:rsidRDefault="00B54625">
      <w:pPr>
        <w:rPr>
          <w:b/>
          <w:sz w:val="32"/>
        </w:rPr>
      </w:pPr>
      <w:r>
        <w:rPr>
          <w:b/>
          <w:sz w:val="32"/>
        </w:rPr>
        <w:t>Winnaar groene trui: (sprintklassement)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3118"/>
      </w:tblGrid>
      <w:tr w:rsidR="00B54625" w14:paraId="354CF7D3" w14:textId="77777777">
        <w:tc>
          <w:tcPr>
            <w:tcW w:w="779" w:type="dxa"/>
          </w:tcPr>
          <w:p w14:paraId="40330003" w14:textId="77777777" w:rsidR="00B54625" w:rsidRDefault="00B54625"/>
        </w:tc>
        <w:tc>
          <w:tcPr>
            <w:tcW w:w="851" w:type="dxa"/>
          </w:tcPr>
          <w:p w14:paraId="7F943F37" w14:textId="77777777" w:rsidR="00B54625" w:rsidRDefault="00B54625">
            <w:proofErr w:type="spellStart"/>
            <w:r>
              <w:t>Rugn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754A0FCC" w14:textId="77777777" w:rsidR="00B54625" w:rsidRDefault="00B54625">
            <w:r>
              <w:t>Naam renner</w:t>
            </w:r>
          </w:p>
        </w:tc>
      </w:tr>
      <w:tr w:rsidR="00B54625" w14:paraId="4D8DB6CB" w14:textId="77777777">
        <w:tc>
          <w:tcPr>
            <w:tcW w:w="779" w:type="dxa"/>
          </w:tcPr>
          <w:p w14:paraId="64CC3716" w14:textId="77777777" w:rsidR="00B54625" w:rsidRDefault="00B54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096A343E" w14:textId="77777777" w:rsidR="00B54625" w:rsidRDefault="00B54625">
            <w:pPr>
              <w:rPr>
                <w:sz w:val="20"/>
              </w:rPr>
            </w:pPr>
          </w:p>
        </w:tc>
        <w:tc>
          <w:tcPr>
            <w:tcW w:w="3118" w:type="dxa"/>
          </w:tcPr>
          <w:p w14:paraId="4A62DB8E" w14:textId="47273BD9" w:rsidR="00B54625" w:rsidRDefault="00B54625">
            <w:pPr>
              <w:rPr>
                <w:sz w:val="20"/>
              </w:rPr>
            </w:pPr>
          </w:p>
        </w:tc>
      </w:tr>
      <w:tr w:rsidR="00B54625" w14:paraId="2284B50E" w14:textId="77777777">
        <w:tc>
          <w:tcPr>
            <w:tcW w:w="779" w:type="dxa"/>
          </w:tcPr>
          <w:p w14:paraId="50AA6C47" w14:textId="77777777" w:rsidR="00B54625" w:rsidRDefault="00B5462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Res</w:t>
            </w:r>
            <w:proofErr w:type="spellEnd"/>
            <w:r>
              <w:rPr>
                <w:sz w:val="20"/>
              </w:rPr>
              <w:t>. 1</w:t>
            </w:r>
          </w:p>
        </w:tc>
        <w:tc>
          <w:tcPr>
            <w:tcW w:w="851" w:type="dxa"/>
          </w:tcPr>
          <w:p w14:paraId="3508B42A" w14:textId="77777777" w:rsidR="00B54625" w:rsidRDefault="00B54625">
            <w:pPr>
              <w:rPr>
                <w:sz w:val="20"/>
              </w:rPr>
            </w:pPr>
          </w:p>
        </w:tc>
        <w:tc>
          <w:tcPr>
            <w:tcW w:w="3118" w:type="dxa"/>
          </w:tcPr>
          <w:p w14:paraId="29F476F7" w14:textId="472FCB20" w:rsidR="00B54625" w:rsidRDefault="00B54625">
            <w:pPr>
              <w:rPr>
                <w:sz w:val="20"/>
              </w:rPr>
            </w:pPr>
          </w:p>
        </w:tc>
      </w:tr>
    </w:tbl>
    <w:p w14:paraId="4086A005" w14:textId="77777777" w:rsidR="00B54625" w:rsidRDefault="00B54625">
      <w:pPr>
        <w:rPr>
          <w:b/>
          <w:sz w:val="32"/>
        </w:rPr>
      </w:pPr>
      <w:r>
        <w:rPr>
          <w:b/>
          <w:sz w:val="32"/>
        </w:rPr>
        <w:t>Winnaar bolletjestrui: (bergklassement)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3118"/>
      </w:tblGrid>
      <w:tr w:rsidR="00B54625" w14:paraId="59FCAC10" w14:textId="77777777">
        <w:tc>
          <w:tcPr>
            <w:tcW w:w="779" w:type="dxa"/>
          </w:tcPr>
          <w:p w14:paraId="07B5B3D1" w14:textId="77777777" w:rsidR="00B54625" w:rsidRDefault="00B54625"/>
        </w:tc>
        <w:tc>
          <w:tcPr>
            <w:tcW w:w="851" w:type="dxa"/>
          </w:tcPr>
          <w:p w14:paraId="60BFFDCA" w14:textId="77777777" w:rsidR="00B54625" w:rsidRDefault="00B54625">
            <w:proofErr w:type="spellStart"/>
            <w:r>
              <w:t>Rugn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4078164F" w14:textId="77777777" w:rsidR="00B54625" w:rsidRDefault="00B54625">
            <w:r>
              <w:t>Naam renner</w:t>
            </w:r>
          </w:p>
        </w:tc>
      </w:tr>
      <w:tr w:rsidR="00B54625" w14:paraId="6D5C902F" w14:textId="77777777">
        <w:tc>
          <w:tcPr>
            <w:tcW w:w="779" w:type="dxa"/>
          </w:tcPr>
          <w:p w14:paraId="4D61DA12" w14:textId="77777777" w:rsidR="00B54625" w:rsidRDefault="00B54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3DF7D2D5" w14:textId="77777777" w:rsidR="00B54625" w:rsidRDefault="00B54625">
            <w:pPr>
              <w:rPr>
                <w:sz w:val="20"/>
              </w:rPr>
            </w:pPr>
          </w:p>
        </w:tc>
        <w:tc>
          <w:tcPr>
            <w:tcW w:w="3118" w:type="dxa"/>
          </w:tcPr>
          <w:p w14:paraId="67601D9A" w14:textId="0F90558E" w:rsidR="00B54625" w:rsidRDefault="00B54625">
            <w:pPr>
              <w:rPr>
                <w:sz w:val="20"/>
              </w:rPr>
            </w:pPr>
          </w:p>
        </w:tc>
      </w:tr>
      <w:tr w:rsidR="00B54625" w14:paraId="677FC3C6" w14:textId="77777777">
        <w:tc>
          <w:tcPr>
            <w:tcW w:w="779" w:type="dxa"/>
          </w:tcPr>
          <w:p w14:paraId="131442DA" w14:textId="77777777" w:rsidR="00B54625" w:rsidRDefault="00B5462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Res</w:t>
            </w:r>
            <w:proofErr w:type="spellEnd"/>
            <w:r>
              <w:rPr>
                <w:sz w:val="20"/>
              </w:rPr>
              <w:t>. 1</w:t>
            </w:r>
          </w:p>
        </w:tc>
        <w:tc>
          <w:tcPr>
            <w:tcW w:w="851" w:type="dxa"/>
          </w:tcPr>
          <w:p w14:paraId="0B556EB4" w14:textId="77777777" w:rsidR="00B54625" w:rsidRDefault="00B54625">
            <w:pPr>
              <w:rPr>
                <w:sz w:val="20"/>
              </w:rPr>
            </w:pPr>
          </w:p>
        </w:tc>
        <w:tc>
          <w:tcPr>
            <w:tcW w:w="3118" w:type="dxa"/>
          </w:tcPr>
          <w:p w14:paraId="6784AA22" w14:textId="2F2EF4A4" w:rsidR="00B54625" w:rsidRDefault="00B54625">
            <w:pPr>
              <w:rPr>
                <w:sz w:val="20"/>
              </w:rPr>
            </w:pPr>
          </w:p>
        </w:tc>
      </w:tr>
    </w:tbl>
    <w:p w14:paraId="2B867293" w14:textId="77777777" w:rsidR="00B54625" w:rsidRDefault="00B54625"/>
    <w:p w14:paraId="5FE63D9A" w14:textId="77777777" w:rsidR="00B54625" w:rsidRDefault="00B54625">
      <w:pPr>
        <w:rPr>
          <w:b/>
          <w:sz w:val="32"/>
        </w:rPr>
      </w:pPr>
      <w:r>
        <w:rPr>
          <w:b/>
          <w:sz w:val="32"/>
        </w:rPr>
        <w:t>Laagst geëindigde Nederlander in eindklassement: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3118"/>
      </w:tblGrid>
      <w:tr w:rsidR="00B54625" w14:paraId="34049129" w14:textId="77777777">
        <w:tc>
          <w:tcPr>
            <w:tcW w:w="779" w:type="dxa"/>
          </w:tcPr>
          <w:p w14:paraId="1ED632BC" w14:textId="77777777" w:rsidR="00B54625" w:rsidRDefault="00B54625"/>
        </w:tc>
        <w:tc>
          <w:tcPr>
            <w:tcW w:w="851" w:type="dxa"/>
          </w:tcPr>
          <w:p w14:paraId="1A651E75" w14:textId="77777777" w:rsidR="00B54625" w:rsidRDefault="00B54625">
            <w:proofErr w:type="spellStart"/>
            <w:r>
              <w:t>Rugn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344E1EE9" w14:textId="77777777" w:rsidR="00B54625" w:rsidRDefault="00B54625">
            <w:r>
              <w:t>Naam renner</w:t>
            </w:r>
          </w:p>
        </w:tc>
      </w:tr>
      <w:tr w:rsidR="00B54625" w14:paraId="65DF0736" w14:textId="77777777">
        <w:tc>
          <w:tcPr>
            <w:tcW w:w="779" w:type="dxa"/>
          </w:tcPr>
          <w:p w14:paraId="2E41946F" w14:textId="77777777" w:rsidR="00B54625" w:rsidRDefault="00B54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24E82531" w14:textId="77777777" w:rsidR="00B54625" w:rsidRDefault="00B54625">
            <w:pPr>
              <w:rPr>
                <w:sz w:val="20"/>
              </w:rPr>
            </w:pPr>
          </w:p>
        </w:tc>
        <w:tc>
          <w:tcPr>
            <w:tcW w:w="3118" w:type="dxa"/>
          </w:tcPr>
          <w:p w14:paraId="78E78B7C" w14:textId="72C6B97E" w:rsidR="00B54625" w:rsidRDefault="00B54625">
            <w:pPr>
              <w:rPr>
                <w:sz w:val="20"/>
              </w:rPr>
            </w:pPr>
          </w:p>
        </w:tc>
      </w:tr>
      <w:tr w:rsidR="00B54625" w14:paraId="36938505" w14:textId="77777777">
        <w:tc>
          <w:tcPr>
            <w:tcW w:w="779" w:type="dxa"/>
          </w:tcPr>
          <w:p w14:paraId="38248380" w14:textId="77777777" w:rsidR="00B54625" w:rsidRDefault="00B5462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Res</w:t>
            </w:r>
            <w:proofErr w:type="spellEnd"/>
            <w:r>
              <w:rPr>
                <w:sz w:val="20"/>
              </w:rPr>
              <w:t>. 1</w:t>
            </w:r>
          </w:p>
        </w:tc>
        <w:tc>
          <w:tcPr>
            <w:tcW w:w="851" w:type="dxa"/>
          </w:tcPr>
          <w:p w14:paraId="6BD59A04" w14:textId="77777777" w:rsidR="00B54625" w:rsidRDefault="00B54625">
            <w:pPr>
              <w:rPr>
                <w:sz w:val="20"/>
              </w:rPr>
            </w:pPr>
          </w:p>
        </w:tc>
        <w:tc>
          <w:tcPr>
            <w:tcW w:w="3118" w:type="dxa"/>
          </w:tcPr>
          <w:p w14:paraId="7C828775" w14:textId="4CC7182D" w:rsidR="00B54625" w:rsidRDefault="00B54625">
            <w:pPr>
              <w:rPr>
                <w:sz w:val="20"/>
              </w:rPr>
            </w:pPr>
          </w:p>
        </w:tc>
      </w:tr>
    </w:tbl>
    <w:p w14:paraId="5462F1D9" w14:textId="77777777" w:rsidR="00B54625" w:rsidRDefault="00B54625" w:rsidP="008877EA"/>
    <w:sectPr w:rsidR="00B54625">
      <w:pgSz w:w="11906" w:h="16838"/>
      <w:pgMar w:top="1134" w:right="1134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B0D92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9BC5A4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74552988">
    <w:abstractNumId w:val="0"/>
  </w:num>
  <w:num w:numId="2" w16cid:durableId="742873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AB"/>
    <w:rsid w:val="000122FE"/>
    <w:rsid w:val="00012DEA"/>
    <w:rsid w:val="00037FBF"/>
    <w:rsid w:val="00081BBD"/>
    <w:rsid w:val="00092316"/>
    <w:rsid w:val="001852BD"/>
    <w:rsid w:val="00185F1B"/>
    <w:rsid w:val="001956A0"/>
    <w:rsid w:val="00247DF6"/>
    <w:rsid w:val="0025664A"/>
    <w:rsid w:val="00257138"/>
    <w:rsid w:val="00265965"/>
    <w:rsid w:val="002C7E79"/>
    <w:rsid w:val="0030319F"/>
    <w:rsid w:val="00351A4E"/>
    <w:rsid w:val="003A2751"/>
    <w:rsid w:val="003F5DD0"/>
    <w:rsid w:val="004060DF"/>
    <w:rsid w:val="0040615D"/>
    <w:rsid w:val="00414970"/>
    <w:rsid w:val="0043439E"/>
    <w:rsid w:val="00482DC7"/>
    <w:rsid w:val="004C39FE"/>
    <w:rsid w:val="004F643A"/>
    <w:rsid w:val="005171A4"/>
    <w:rsid w:val="0052301A"/>
    <w:rsid w:val="00581553"/>
    <w:rsid w:val="005E3572"/>
    <w:rsid w:val="00654BBC"/>
    <w:rsid w:val="00655E4B"/>
    <w:rsid w:val="00666291"/>
    <w:rsid w:val="006772F2"/>
    <w:rsid w:val="006E3F29"/>
    <w:rsid w:val="00732EBD"/>
    <w:rsid w:val="007F35A3"/>
    <w:rsid w:val="00814EB9"/>
    <w:rsid w:val="00844703"/>
    <w:rsid w:val="0087772F"/>
    <w:rsid w:val="008834FE"/>
    <w:rsid w:val="008877EA"/>
    <w:rsid w:val="00897E09"/>
    <w:rsid w:val="008A3A45"/>
    <w:rsid w:val="008B1596"/>
    <w:rsid w:val="008B16E3"/>
    <w:rsid w:val="008D5089"/>
    <w:rsid w:val="008F335B"/>
    <w:rsid w:val="009025AB"/>
    <w:rsid w:val="009448AF"/>
    <w:rsid w:val="0095033D"/>
    <w:rsid w:val="00A2661E"/>
    <w:rsid w:val="00A41595"/>
    <w:rsid w:val="00A432E2"/>
    <w:rsid w:val="00A44C14"/>
    <w:rsid w:val="00A530F3"/>
    <w:rsid w:val="00A63B17"/>
    <w:rsid w:val="00A73481"/>
    <w:rsid w:val="00AF623B"/>
    <w:rsid w:val="00B54625"/>
    <w:rsid w:val="00B6125F"/>
    <w:rsid w:val="00B71086"/>
    <w:rsid w:val="00BC7223"/>
    <w:rsid w:val="00BE5693"/>
    <w:rsid w:val="00C17AE8"/>
    <w:rsid w:val="00C40443"/>
    <w:rsid w:val="00C7042B"/>
    <w:rsid w:val="00CC33DA"/>
    <w:rsid w:val="00CD0E04"/>
    <w:rsid w:val="00CF35DB"/>
    <w:rsid w:val="00D01229"/>
    <w:rsid w:val="00D123E8"/>
    <w:rsid w:val="00DD0D69"/>
    <w:rsid w:val="00DD66BD"/>
    <w:rsid w:val="00E62894"/>
    <w:rsid w:val="00E74660"/>
    <w:rsid w:val="00EA0D5D"/>
    <w:rsid w:val="00ED086B"/>
    <w:rsid w:val="00F2175D"/>
    <w:rsid w:val="00F735CB"/>
    <w:rsid w:val="00FC4A2A"/>
    <w:rsid w:val="00FE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C8848"/>
  <w15:chartTrackingRefBased/>
  <w15:docId w15:val="{1BB4ADD4-46CD-4899-9C37-15B9096A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pageBreakBefore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40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777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rFonts w:ascii="Times New Roman" w:hAnsi="Times New Roman"/>
      <w:sz w:val="4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sz w:val="16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sz w:val="16"/>
    </w:rPr>
  </w:style>
  <w:style w:type="character" w:styleId="Paginanummer">
    <w:name w:val="page number"/>
    <w:rPr>
      <w:rFonts w:ascii="Arial" w:hAnsi="Arial"/>
      <w:sz w:val="16"/>
    </w:rPr>
  </w:style>
  <w:style w:type="table" w:styleId="Tabelraster">
    <w:name w:val="Table Grid"/>
    <w:basedOn w:val="Standaardtabel"/>
    <w:rsid w:val="00406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0E04"/>
    <w:rPr>
      <w:color w:val="0000FF"/>
      <w:u w:val="single"/>
    </w:rPr>
  </w:style>
  <w:style w:type="character" w:styleId="GevolgdeHyperlink">
    <w:name w:val="FollowedHyperlink"/>
    <w:rsid w:val="00CD0E04"/>
    <w:rPr>
      <w:color w:val="800080"/>
      <w:u w:val="single"/>
    </w:rPr>
  </w:style>
  <w:style w:type="character" w:customStyle="1" w:styleId="Kop3Char">
    <w:name w:val="Kop 3 Char"/>
    <w:basedOn w:val="Standaardalinea-lettertype"/>
    <w:link w:val="Kop3"/>
    <w:semiHidden/>
    <w:rsid w:val="008777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mol.2@kpnmail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Deelnameformulier Tour de France 2005</vt:lpstr>
    </vt:vector>
  </TitlesOfParts>
  <Company>Gemeente Schijndel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Deelnameformulier Tour de France 2005</dc:title>
  <dc:subject/>
  <dc:creator>smo</dc:creator>
  <cp:keywords/>
  <cp:lastModifiedBy>John de Mol | Boekhoudprofs</cp:lastModifiedBy>
  <cp:revision>5</cp:revision>
  <cp:lastPrinted>2022-05-23T17:08:00Z</cp:lastPrinted>
  <dcterms:created xsi:type="dcterms:W3CDTF">2025-06-07T10:02:00Z</dcterms:created>
  <dcterms:modified xsi:type="dcterms:W3CDTF">2025-06-07T10:03:00Z</dcterms:modified>
</cp:coreProperties>
</file>